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AF090" w14:textId="77777777" w:rsidR="00DB2AE7" w:rsidRDefault="00CC709E" w:rsidP="000B36B3">
      <w:pPr>
        <w:rPr>
          <w:rFonts w:ascii="Segoe UI" w:hAnsi="Segoe UI" w:cs="Segoe UI"/>
          <w:highlight w:val="green"/>
        </w:rPr>
      </w:pPr>
      <w:bookmarkStart w:id="0" w:name="_GoBack"/>
      <w:bookmarkEnd w:id="0"/>
      <w:r w:rsidRPr="00CC709E">
        <w:rPr>
          <w:rFonts w:ascii="Segoe UI" w:hAnsi="Segoe UI" w:cs="Segoe UI"/>
          <w:highlight w:val="green"/>
        </w:rPr>
        <w:t>Tilbud</w:t>
      </w:r>
    </w:p>
    <w:p w14:paraId="40EB8BDF" w14:textId="77777777" w:rsidR="00CC709E" w:rsidRPr="00CC709E" w:rsidRDefault="00DB2AE7" w:rsidP="000B36B3">
      <w:pPr>
        <w:rPr>
          <w:rFonts w:ascii="Segoe UI" w:hAnsi="Segoe UI" w:cs="Segoe UI"/>
        </w:rPr>
      </w:pPr>
      <w:r>
        <w:rPr>
          <w:rFonts w:ascii="Segoe UI" w:hAnsi="Segoe UI" w:cs="Segoe UI"/>
          <w:highlight w:val="green"/>
        </w:rPr>
        <w:t>A</w:t>
      </w:r>
      <w:r w:rsidR="00A35CBC">
        <w:rPr>
          <w:rFonts w:ascii="Segoe UI" w:hAnsi="Segoe UI" w:cs="Segoe UI"/>
          <w:highlight w:val="green"/>
        </w:rPr>
        <w:t>fdeling</w:t>
      </w:r>
    </w:p>
    <w:p w14:paraId="2761AF66" w14:textId="77777777" w:rsidR="00DB2AE7" w:rsidRDefault="00DB2AE7" w:rsidP="000B36B3">
      <w:pPr>
        <w:rPr>
          <w:rFonts w:ascii="Segoe UI" w:hAnsi="Segoe UI" w:cs="Segoe UI"/>
        </w:rPr>
      </w:pPr>
    </w:p>
    <w:p w14:paraId="6992972C" w14:textId="77777777" w:rsidR="00B70F87" w:rsidRDefault="00CC709E" w:rsidP="000B36B3">
      <w:pPr>
        <w:rPr>
          <w:rFonts w:ascii="Segoe UI" w:hAnsi="Segoe UI" w:cs="Segoe UI"/>
        </w:rPr>
      </w:pPr>
      <w:r w:rsidRPr="00DB2AE7">
        <w:rPr>
          <w:rFonts w:ascii="Segoe UI" w:hAnsi="Segoe UI" w:cs="Segoe UI"/>
        </w:rPr>
        <w:t>Anonymiseret medarbejderoversigt</w:t>
      </w:r>
      <w:r w:rsidR="00A35CBC" w:rsidRPr="00DB2AE7">
        <w:rPr>
          <w:rFonts w:ascii="Segoe UI" w:hAnsi="Segoe UI" w:cs="Segoe UI"/>
        </w:rPr>
        <w:t xml:space="preserve"> for fastansatte medarbejdere med borgerrettede timer</w:t>
      </w:r>
      <w:r w:rsidR="00B34C17">
        <w:rPr>
          <w:rFonts w:ascii="Segoe UI" w:hAnsi="Segoe UI" w:cs="Segoe UI"/>
        </w:rPr>
        <w:t>.</w:t>
      </w:r>
    </w:p>
    <w:p w14:paraId="37BE58E3" w14:textId="620B0180" w:rsidR="00B34C17" w:rsidRPr="00DB2AE7" w:rsidRDefault="00B34C17" w:rsidP="000B36B3">
      <w:pPr>
        <w:rPr>
          <w:rFonts w:ascii="Segoe UI" w:hAnsi="Segoe UI" w:cs="Segoe U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36"/>
        <w:gridCol w:w="1432"/>
        <w:gridCol w:w="1417"/>
        <w:gridCol w:w="1587"/>
        <w:gridCol w:w="1820"/>
        <w:gridCol w:w="1723"/>
      </w:tblGrid>
      <w:tr w:rsidR="000A3B97" w:rsidRPr="00B736C9" w14:paraId="5733B83E" w14:textId="77777777" w:rsidTr="000A3B97">
        <w:tc>
          <w:tcPr>
            <w:tcW w:w="1536" w:type="dxa"/>
          </w:tcPr>
          <w:p w14:paraId="1C64D781" w14:textId="77777777" w:rsid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  <w:r w:rsidRPr="00B736C9">
              <w:rPr>
                <w:rFonts w:ascii="Segoe UI" w:hAnsi="Segoe UI" w:cs="Segoe UI"/>
                <w:b/>
                <w:sz w:val="20"/>
                <w:szCs w:val="20"/>
              </w:rPr>
              <w:t>Medarbejdere</w:t>
            </w:r>
            <w:r w:rsidRPr="00B736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3AC3DF0" w14:textId="77777777" w:rsid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Listen anonymiseres af hensyn på GDPR</w:t>
            </w:r>
          </w:p>
          <w:p w14:paraId="61D1045D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AA15E5F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Dato </w:t>
            </w:r>
            <w:r w:rsidRPr="00B736C9">
              <w:rPr>
                <w:rFonts w:ascii="Segoe UI" w:hAnsi="Segoe UI" w:cs="Segoe UI"/>
                <w:sz w:val="20"/>
                <w:szCs w:val="20"/>
              </w:rPr>
              <w:t>for ansættelse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og </w:t>
            </w:r>
            <w:r w:rsidRPr="00B736C9">
              <w:rPr>
                <w:rFonts w:ascii="Segoe UI" w:hAnsi="Segoe UI" w:cs="Segoe UI"/>
                <w:b/>
                <w:sz w:val="20"/>
                <w:szCs w:val="20"/>
              </w:rPr>
              <w:t>timetal</w:t>
            </w:r>
          </w:p>
        </w:tc>
        <w:tc>
          <w:tcPr>
            <w:tcW w:w="1417" w:type="dxa"/>
          </w:tcPr>
          <w:p w14:paraId="0BAE1C49" w14:textId="77777777" w:rsidR="00B736C9" w:rsidRPr="00B736C9" w:rsidRDefault="00B736C9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736C9">
              <w:rPr>
                <w:rFonts w:ascii="Segoe UI" w:hAnsi="Segoe UI" w:cs="Segoe UI"/>
                <w:b/>
                <w:sz w:val="20"/>
                <w:szCs w:val="20"/>
              </w:rPr>
              <w:t>Jobfunktion</w:t>
            </w:r>
          </w:p>
        </w:tc>
        <w:tc>
          <w:tcPr>
            <w:tcW w:w="1587" w:type="dxa"/>
          </w:tcPr>
          <w:p w14:paraId="317FD1B8" w14:textId="77777777" w:rsidR="00B736C9" w:rsidRPr="00B736C9" w:rsidRDefault="00B736C9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736C9">
              <w:rPr>
                <w:rFonts w:ascii="Segoe UI" w:hAnsi="Segoe UI" w:cs="Segoe UI"/>
                <w:b/>
                <w:sz w:val="20"/>
                <w:szCs w:val="20"/>
              </w:rPr>
              <w:t>Uddannelse</w:t>
            </w:r>
          </w:p>
        </w:tc>
        <w:tc>
          <w:tcPr>
            <w:tcW w:w="1820" w:type="dxa"/>
          </w:tcPr>
          <w:p w14:paraId="0F9D5856" w14:textId="2443BD6A" w:rsidR="00B736C9" w:rsidRPr="00B736C9" w:rsidRDefault="006B0017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Relevant e</w:t>
            </w:r>
            <w:r w:rsidR="00B736C9" w:rsidRPr="00B736C9">
              <w:rPr>
                <w:rFonts w:ascii="Segoe UI" w:hAnsi="Segoe UI" w:cs="Segoe UI"/>
                <w:b/>
                <w:sz w:val="20"/>
                <w:szCs w:val="20"/>
              </w:rPr>
              <w:t>fteruddannelse</w:t>
            </w:r>
          </w:p>
        </w:tc>
        <w:tc>
          <w:tcPr>
            <w:tcW w:w="1723" w:type="dxa"/>
          </w:tcPr>
          <w:p w14:paraId="2252A293" w14:textId="77777777" w:rsidR="00B736C9" w:rsidRPr="00B736C9" w:rsidRDefault="00B736C9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736C9">
              <w:rPr>
                <w:rFonts w:ascii="Segoe UI" w:hAnsi="Segoe UI" w:cs="Segoe UI"/>
                <w:b/>
                <w:sz w:val="20"/>
                <w:szCs w:val="20"/>
              </w:rPr>
              <w:t xml:space="preserve">Erfaring </w:t>
            </w:r>
            <w:r w:rsidRPr="00B736C9">
              <w:rPr>
                <w:rFonts w:ascii="Segoe UI" w:hAnsi="Segoe UI" w:cs="Segoe UI"/>
                <w:sz w:val="16"/>
                <w:szCs w:val="16"/>
              </w:rPr>
              <w:t>med målgruppe og metoder</w:t>
            </w:r>
          </w:p>
        </w:tc>
      </w:tr>
      <w:tr w:rsidR="00DB2AE7" w:rsidRPr="00B736C9" w14:paraId="5AEA9902" w14:textId="77777777" w:rsidTr="00DB2AE7">
        <w:tc>
          <w:tcPr>
            <w:tcW w:w="1536" w:type="dxa"/>
            <w:shd w:val="clear" w:color="auto" w:fill="F2F2F2" w:themeFill="background1" w:themeFillShade="F2"/>
          </w:tcPr>
          <w:p w14:paraId="7630105E" w14:textId="77777777" w:rsidR="00B736C9" w:rsidRPr="000A3B97" w:rsidRDefault="00B736C9" w:rsidP="000B36B3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2CF0CAEE" w14:textId="77777777" w:rsidR="00B736C9" w:rsidRPr="000A3B97" w:rsidRDefault="00B736C9" w:rsidP="000B36B3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2CA5CBC7" w14:textId="77777777" w:rsidR="00B736C9" w:rsidRPr="000A3B97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  <w:r w:rsidRPr="000A3B97">
              <w:rPr>
                <w:rFonts w:ascii="Segoe UI" w:hAnsi="Segoe UI" w:cs="Segoe UI"/>
                <w:sz w:val="20"/>
                <w:szCs w:val="20"/>
              </w:rPr>
              <w:t xml:space="preserve">Medarbejder </w:t>
            </w:r>
            <w:r w:rsidR="00B34C17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432" w:type="dxa"/>
            <w:shd w:val="clear" w:color="auto" w:fill="F2F2F2" w:themeFill="background1" w:themeFillShade="F2"/>
          </w:tcPr>
          <w:p w14:paraId="6F87576C" w14:textId="77777777" w:rsidR="00B736C9" w:rsidRDefault="00B736C9" w:rsidP="000B36B3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3631CB09" w14:textId="77777777" w:rsidR="000A3B97" w:rsidRPr="000A3B97" w:rsidRDefault="000A3B97" w:rsidP="000B36B3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2F46FB67" w14:textId="77777777" w:rsidR="000A3B97" w:rsidRDefault="000A3B97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01.08.2000</w:t>
            </w:r>
          </w:p>
          <w:p w14:paraId="51275DCE" w14:textId="77777777" w:rsidR="000A3B97" w:rsidRPr="00B736C9" w:rsidRDefault="000A3B97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 t/uge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E469B4C" w14:textId="77777777" w:rsidR="00B736C9" w:rsidRDefault="00B736C9" w:rsidP="00B736C9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25C0AF4B" w14:textId="77777777" w:rsidR="000A3B97" w:rsidRDefault="000A3B97" w:rsidP="00B736C9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6C118D4F" w14:textId="77777777" w:rsidR="000A3B97" w:rsidRPr="000A3B97" w:rsidRDefault="000A3B97" w:rsidP="00B736C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Pædagog</w:t>
            </w:r>
          </w:p>
          <w:p w14:paraId="78671152" w14:textId="77777777" w:rsid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5108049" w14:textId="77777777" w:rsidR="000A3B97" w:rsidRPr="00B736C9" w:rsidRDefault="000A3B97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</w:tcPr>
          <w:p w14:paraId="05162FFD" w14:textId="77777777" w:rsidR="00B736C9" w:rsidRPr="000A3B97" w:rsidRDefault="00B736C9" w:rsidP="00B736C9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3F3BAA9E" w14:textId="77777777" w:rsidR="00B736C9" w:rsidRDefault="00B736C9" w:rsidP="000B36B3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6F0D4198" w14:textId="77777777" w:rsidR="000A3B97" w:rsidRPr="000A3B97" w:rsidRDefault="000A3B97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Socialpædagog</w:t>
            </w:r>
          </w:p>
        </w:tc>
        <w:tc>
          <w:tcPr>
            <w:tcW w:w="1820" w:type="dxa"/>
            <w:shd w:val="clear" w:color="auto" w:fill="F2F2F2" w:themeFill="background1" w:themeFillShade="F2"/>
          </w:tcPr>
          <w:p w14:paraId="6A9A4805" w14:textId="77777777" w:rsidR="00B736C9" w:rsidRDefault="00B736C9" w:rsidP="000B36B3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3BC9E5EC" w14:textId="77777777" w:rsidR="000A3B97" w:rsidRDefault="000A3B97" w:rsidP="000B36B3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4B865D1C" w14:textId="77777777" w:rsidR="000A3B97" w:rsidRDefault="000A3B97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Neuropædagogik</w:t>
            </w:r>
          </w:p>
          <w:p w14:paraId="7CAED4DC" w14:textId="77777777" w:rsidR="000A3B97" w:rsidRPr="00A35CBC" w:rsidRDefault="00DB2AE7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Diplommodul</w:t>
            </w:r>
          </w:p>
          <w:p w14:paraId="5A28E605" w14:textId="77777777" w:rsidR="00A35CBC" w:rsidRDefault="00A35CBC" w:rsidP="000B36B3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6E0D2F72" w14:textId="77777777" w:rsidR="00A35CBC" w:rsidRPr="00A35CBC" w:rsidRDefault="00A35CBC" w:rsidP="000B36B3">
            <w:pPr>
              <w:rPr>
                <w:rFonts w:ascii="Segoe UI" w:hAnsi="Segoe UI" w:cs="Segoe UI"/>
                <w:sz w:val="20"/>
                <w:szCs w:val="20"/>
              </w:rPr>
            </w:pPr>
            <w:r w:rsidRPr="00A35CBC">
              <w:rPr>
                <w:rFonts w:ascii="Segoe UI" w:hAnsi="Segoe UI" w:cs="Segoe UI"/>
                <w:sz w:val="20"/>
                <w:szCs w:val="20"/>
              </w:rPr>
              <w:t>KRAP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3 x 2 dage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0AE21C42" w14:textId="77777777" w:rsidR="00B736C9" w:rsidRDefault="00B736C9" w:rsidP="000B36B3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1F62BC90" w14:textId="77777777" w:rsidR="000A3B97" w:rsidRDefault="000A3B97" w:rsidP="000B36B3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29E896B6" w14:textId="77777777" w:rsidR="000A3B97" w:rsidRPr="000A3B97" w:rsidRDefault="000A3B97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 år</w:t>
            </w:r>
            <w:r w:rsidR="00A35CBC">
              <w:rPr>
                <w:rFonts w:ascii="Segoe UI" w:hAnsi="Segoe UI" w:cs="Segoe UI"/>
                <w:sz w:val="20"/>
                <w:szCs w:val="20"/>
              </w:rPr>
              <w:t xml:space="preserve"> samlet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på </w:t>
            </w:r>
            <w:r w:rsidR="00A35CBC">
              <w:rPr>
                <w:rFonts w:ascii="Segoe UI" w:hAnsi="Segoe UI" w:cs="Segoe UI"/>
                <w:sz w:val="20"/>
                <w:szCs w:val="20"/>
              </w:rPr>
              <w:t xml:space="preserve">2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botilbud for voksen med udviklingshæm-ning  </w:t>
            </w:r>
          </w:p>
        </w:tc>
      </w:tr>
      <w:tr w:rsidR="000A3B97" w:rsidRPr="00B736C9" w14:paraId="1A03FFF3" w14:textId="77777777" w:rsidTr="000A3B97">
        <w:tc>
          <w:tcPr>
            <w:tcW w:w="1536" w:type="dxa"/>
          </w:tcPr>
          <w:p w14:paraId="74FCDA35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34C2675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6C0C14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3B18303C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9FF46E3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414F4B2E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3B97" w:rsidRPr="00B736C9" w14:paraId="63416445" w14:textId="77777777" w:rsidTr="000A3B97">
        <w:tc>
          <w:tcPr>
            <w:tcW w:w="1536" w:type="dxa"/>
          </w:tcPr>
          <w:p w14:paraId="267ED7C2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B27F614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185DD7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7CD4F59E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10DF99A0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6D153FE7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3B97" w:rsidRPr="00B736C9" w14:paraId="4F3EC6DD" w14:textId="77777777" w:rsidTr="000A3B97">
        <w:tc>
          <w:tcPr>
            <w:tcW w:w="1536" w:type="dxa"/>
          </w:tcPr>
          <w:p w14:paraId="5EB0A5DF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9D8510D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AA2EEC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2DD6ED5A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95C5277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55D45E9E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3B97" w:rsidRPr="00B736C9" w14:paraId="5BFB3A1C" w14:textId="77777777" w:rsidTr="000A3B97">
        <w:tc>
          <w:tcPr>
            <w:tcW w:w="1536" w:type="dxa"/>
          </w:tcPr>
          <w:p w14:paraId="365FE29A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7851161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F86B23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633300B1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6AE847B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601D3806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3B97" w:rsidRPr="00B736C9" w14:paraId="1D9B7009" w14:textId="77777777" w:rsidTr="000A3B97">
        <w:tc>
          <w:tcPr>
            <w:tcW w:w="1536" w:type="dxa"/>
          </w:tcPr>
          <w:p w14:paraId="4FF12EA5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2974E0C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9A27F5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01FBB6C0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09EA7F0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519D60E7" w14:textId="77777777" w:rsidR="00B736C9" w:rsidRPr="00B736C9" w:rsidRDefault="00B736C9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313AF0C7" w14:textId="77777777" w:rsidTr="000A3B97">
        <w:tc>
          <w:tcPr>
            <w:tcW w:w="1536" w:type="dxa"/>
          </w:tcPr>
          <w:p w14:paraId="6F25D53F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972B2C6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10429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39497582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522DC32F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40A5BC70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41B7AB2C" w14:textId="77777777" w:rsidTr="000A3B97">
        <w:tc>
          <w:tcPr>
            <w:tcW w:w="1536" w:type="dxa"/>
          </w:tcPr>
          <w:p w14:paraId="3D33BED6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052CE898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E3C252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0AA298FC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1AD3C32E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48F38810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451E367E" w14:textId="77777777" w:rsidTr="000A3B97">
        <w:tc>
          <w:tcPr>
            <w:tcW w:w="1536" w:type="dxa"/>
          </w:tcPr>
          <w:p w14:paraId="3E2E9D43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D53EADC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65B365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539FE961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8C91737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158C5ED1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6C5E7E79" w14:textId="77777777" w:rsidTr="000A3B97">
        <w:tc>
          <w:tcPr>
            <w:tcW w:w="1536" w:type="dxa"/>
          </w:tcPr>
          <w:p w14:paraId="331D4CF3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061DE391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AFEA9F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4EC8B166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044A7584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378B0C2A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738540FC" w14:textId="77777777" w:rsidTr="000A3B97">
        <w:tc>
          <w:tcPr>
            <w:tcW w:w="1536" w:type="dxa"/>
          </w:tcPr>
          <w:p w14:paraId="0026D249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C5DE467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1031DD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2D55C979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F1EE6CC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6F88F0A8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5866DC6C" w14:textId="77777777" w:rsidTr="000A3B97">
        <w:tc>
          <w:tcPr>
            <w:tcW w:w="1536" w:type="dxa"/>
          </w:tcPr>
          <w:p w14:paraId="5A1AE960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577DC05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4084FA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303A70DE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D08CCD7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65A725ED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0D541CEC" w14:textId="77777777" w:rsidTr="000A3B97">
        <w:tc>
          <w:tcPr>
            <w:tcW w:w="1536" w:type="dxa"/>
          </w:tcPr>
          <w:p w14:paraId="7D230794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3E6ABA1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532ADD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28A01EED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1CF3E3F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2693C0B1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0BEE6330" w14:textId="77777777" w:rsidTr="000A3B97">
        <w:tc>
          <w:tcPr>
            <w:tcW w:w="1536" w:type="dxa"/>
          </w:tcPr>
          <w:p w14:paraId="6EE63C4F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1A493D8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C883BB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34729AF7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BAFBD4A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0FFD8545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537C7AF7" w14:textId="77777777" w:rsidTr="000A3B97">
        <w:tc>
          <w:tcPr>
            <w:tcW w:w="1536" w:type="dxa"/>
          </w:tcPr>
          <w:p w14:paraId="535FE7FA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1533CDC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529200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27B7C7D1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50797125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5DF67893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67F8CAB9" w14:textId="77777777" w:rsidTr="000A3B97">
        <w:tc>
          <w:tcPr>
            <w:tcW w:w="1536" w:type="dxa"/>
          </w:tcPr>
          <w:p w14:paraId="69862E38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BA8080A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493E79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0CEE95CE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7F5BE41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699082DA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57590026" w14:textId="77777777" w:rsidTr="000A3B97">
        <w:tc>
          <w:tcPr>
            <w:tcW w:w="1536" w:type="dxa"/>
          </w:tcPr>
          <w:p w14:paraId="4E85F9C4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04CBB6E3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33DE69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5EE8219B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0A5E31BF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5AA71838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19260750" w14:textId="77777777" w:rsidTr="000A3B97">
        <w:tc>
          <w:tcPr>
            <w:tcW w:w="1536" w:type="dxa"/>
          </w:tcPr>
          <w:p w14:paraId="0C67898D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B148E3B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A16D7C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71F21838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6F9804F1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36028145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76F67833" w14:textId="77777777" w:rsidTr="000A3B97">
        <w:tc>
          <w:tcPr>
            <w:tcW w:w="1536" w:type="dxa"/>
          </w:tcPr>
          <w:p w14:paraId="62F35A55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CDD59A7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C52F4A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21B3F8A2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10563506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563CD64F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10D6A49B" w14:textId="77777777" w:rsidTr="000A3B97">
        <w:tc>
          <w:tcPr>
            <w:tcW w:w="1536" w:type="dxa"/>
          </w:tcPr>
          <w:p w14:paraId="686E451F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95E9532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8E7E52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319103DB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34DA9F9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757E7EE2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44932DA7" w14:textId="77777777" w:rsidTr="000A3B97">
        <w:tc>
          <w:tcPr>
            <w:tcW w:w="1536" w:type="dxa"/>
          </w:tcPr>
          <w:p w14:paraId="15759591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AF7AB8C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7D0BD3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5A3B820E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7F93C36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6F87B762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5CBC" w:rsidRPr="00B736C9" w14:paraId="6C1325D5" w14:textId="77777777" w:rsidTr="000A3B97">
        <w:tc>
          <w:tcPr>
            <w:tcW w:w="1536" w:type="dxa"/>
          </w:tcPr>
          <w:p w14:paraId="5D4B2DAB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823D655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E25339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7" w:type="dxa"/>
          </w:tcPr>
          <w:p w14:paraId="629F6B1A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</w:tcPr>
          <w:p w14:paraId="18DCA389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637A7624" w14:textId="77777777" w:rsidR="00A35CBC" w:rsidRPr="00B736C9" w:rsidRDefault="00A35CBC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59F45A7" w14:textId="77777777" w:rsidR="00CC709E" w:rsidRDefault="00CC709E" w:rsidP="000B36B3">
      <w:pPr>
        <w:rPr>
          <w:rFonts w:ascii="Segoe UI" w:hAnsi="Segoe UI" w:cs="Segoe UI"/>
        </w:rPr>
      </w:pPr>
    </w:p>
    <w:sectPr w:rsidR="00CC709E" w:rsidSect="00BF32AC">
      <w:footerReference w:type="default" r:id="rId7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32FAC" w14:textId="77777777" w:rsidR="00885F45" w:rsidRDefault="00885F45" w:rsidP="00850022">
      <w:pPr>
        <w:spacing w:after="0" w:line="240" w:lineRule="auto"/>
      </w:pPr>
      <w:r>
        <w:separator/>
      </w:r>
    </w:p>
  </w:endnote>
  <w:endnote w:type="continuationSeparator" w:id="0">
    <w:p w14:paraId="59D9140F" w14:textId="77777777" w:rsidR="00885F45" w:rsidRDefault="00885F45" w:rsidP="0085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4EF2D" w14:textId="333F4FA2" w:rsidR="00850022" w:rsidRDefault="0029198C">
    <w:pPr>
      <w:pStyle w:val="Sidefo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F02F42" wp14:editId="5251B564">
          <wp:simplePos x="0" y="0"/>
          <wp:positionH relativeFrom="column">
            <wp:posOffset>4813300</wp:posOffset>
          </wp:positionH>
          <wp:positionV relativeFrom="paragraph">
            <wp:posOffset>14605</wp:posOffset>
          </wp:positionV>
          <wp:extent cx="1743075" cy="228600"/>
          <wp:effectExtent l="0" t="0" r="9525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6" t="44446" r="8001" b="41110"/>
                  <a:stretch/>
                </pic:blipFill>
                <pic:spPr bwMode="auto">
                  <a:xfrm>
                    <a:off x="0" y="0"/>
                    <a:ext cx="17430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F3032" w14:textId="77777777" w:rsidR="00885F45" w:rsidRDefault="00885F45" w:rsidP="00850022">
      <w:pPr>
        <w:spacing w:after="0" w:line="240" w:lineRule="auto"/>
      </w:pPr>
      <w:r>
        <w:separator/>
      </w:r>
    </w:p>
  </w:footnote>
  <w:footnote w:type="continuationSeparator" w:id="0">
    <w:p w14:paraId="5AF71D73" w14:textId="77777777" w:rsidR="00885F45" w:rsidRDefault="00885F45" w:rsidP="00850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23689"/>
    <w:multiLevelType w:val="hybridMultilevel"/>
    <w:tmpl w:val="A380FB46"/>
    <w:lvl w:ilvl="0" w:tplc="555E5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E6B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8E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A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EC4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83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CA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D82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2E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351C61"/>
    <w:multiLevelType w:val="hybridMultilevel"/>
    <w:tmpl w:val="C33086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35"/>
    <w:rsid w:val="00016CF1"/>
    <w:rsid w:val="000A3B97"/>
    <w:rsid w:val="000B36B3"/>
    <w:rsid w:val="000B7D9C"/>
    <w:rsid w:val="001371AB"/>
    <w:rsid w:val="001375F9"/>
    <w:rsid w:val="0022030D"/>
    <w:rsid w:val="00243214"/>
    <w:rsid w:val="0029198C"/>
    <w:rsid w:val="002D1207"/>
    <w:rsid w:val="002E2675"/>
    <w:rsid w:val="003F1EA6"/>
    <w:rsid w:val="00414D48"/>
    <w:rsid w:val="00424F35"/>
    <w:rsid w:val="00502524"/>
    <w:rsid w:val="005352A2"/>
    <w:rsid w:val="00633E6B"/>
    <w:rsid w:val="00651C59"/>
    <w:rsid w:val="006A74AB"/>
    <w:rsid w:val="006B0017"/>
    <w:rsid w:val="006D2C50"/>
    <w:rsid w:val="00745C87"/>
    <w:rsid w:val="00806B2D"/>
    <w:rsid w:val="00850022"/>
    <w:rsid w:val="008703E0"/>
    <w:rsid w:val="00885F45"/>
    <w:rsid w:val="00891491"/>
    <w:rsid w:val="008A582E"/>
    <w:rsid w:val="008B0D8D"/>
    <w:rsid w:val="008E270F"/>
    <w:rsid w:val="00912A32"/>
    <w:rsid w:val="009D3D80"/>
    <w:rsid w:val="00A0402D"/>
    <w:rsid w:val="00A32F1E"/>
    <w:rsid w:val="00A35CBC"/>
    <w:rsid w:val="00A73B75"/>
    <w:rsid w:val="00B34C17"/>
    <w:rsid w:val="00B70F87"/>
    <w:rsid w:val="00B736C9"/>
    <w:rsid w:val="00BA4D72"/>
    <w:rsid w:val="00BB3370"/>
    <w:rsid w:val="00BC2DA4"/>
    <w:rsid w:val="00BF32AC"/>
    <w:rsid w:val="00CC709E"/>
    <w:rsid w:val="00CD45FD"/>
    <w:rsid w:val="00D348BB"/>
    <w:rsid w:val="00DB2AE7"/>
    <w:rsid w:val="00DF2D0D"/>
    <w:rsid w:val="00E223CA"/>
    <w:rsid w:val="00E8788E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FF746"/>
  <w15:chartTrackingRefBased/>
  <w15:docId w15:val="{36EE69A1-436E-4C20-8BF0-F74B84A5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2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B7D9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50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50022"/>
  </w:style>
  <w:style w:type="paragraph" w:styleId="Sidefod">
    <w:name w:val="footer"/>
    <w:basedOn w:val="Normal"/>
    <w:link w:val="SidefodTegn"/>
    <w:uiPriority w:val="99"/>
    <w:unhideWhenUsed/>
    <w:rsid w:val="00850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50022"/>
  </w:style>
  <w:style w:type="character" w:styleId="Kommentarhenvisning">
    <w:name w:val="annotation reference"/>
    <w:basedOn w:val="Standardskrifttypeiafsnit"/>
    <w:uiPriority w:val="99"/>
    <w:semiHidden/>
    <w:unhideWhenUsed/>
    <w:rsid w:val="00745C8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45C8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45C8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5C8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5C8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5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5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7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610</Characters>
  <Application>Microsoft Office Word</Application>
  <DocSecurity>0</DocSecurity>
  <Lines>305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Færing (kirsf)</dc:creator>
  <cp:keywords/>
  <dc:description/>
  <cp:lastModifiedBy>Dorthe Eriksen (derik)</cp:lastModifiedBy>
  <cp:revision>2</cp:revision>
  <cp:lastPrinted>2022-10-10T11:33:00Z</cp:lastPrinted>
  <dcterms:created xsi:type="dcterms:W3CDTF">2024-05-08T13:24:00Z</dcterms:created>
  <dcterms:modified xsi:type="dcterms:W3CDTF">2024-05-08T13:24:00Z</dcterms:modified>
</cp:coreProperties>
</file>